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6354" w14:textId="088D409A" w:rsidR="000E7D8F" w:rsidRPr="007D165D" w:rsidRDefault="007D165D" w:rsidP="007D165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ND</w:t>
      </w:r>
      <w:r w:rsidR="000E7D8F" w:rsidRPr="007D165D">
        <w:rPr>
          <w:b/>
          <w:bCs/>
          <w:sz w:val="28"/>
          <w:szCs w:val="28"/>
        </w:rPr>
        <w:t>ACTE Innovative Career and Technical Education Program</w:t>
      </w:r>
    </w:p>
    <w:p w14:paraId="531E5B58" w14:textId="77777777" w:rsidR="00AF184C" w:rsidRDefault="00AF184C" w:rsidP="00AF184C">
      <w:pPr>
        <w:spacing w:after="0"/>
      </w:pPr>
    </w:p>
    <w:p w14:paraId="36FA157A" w14:textId="77777777" w:rsidR="007D165D" w:rsidRPr="007D165D" w:rsidRDefault="000E7D8F" w:rsidP="00AF184C">
      <w:pPr>
        <w:spacing w:after="0"/>
        <w:rPr>
          <w:b/>
          <w:bCs/>
        </w:rPr>
      </w:pPr>
      <w:r w:rsidRPr="007D165D">
        <w:rPr>
          <w:b/>
          <w:bCs/>
        </w:rPr>
        <w:t>PURPOSE</w:t>
      </w:r>
    </w:p>
    <w:p w14:paraId="6E6FE71D" w14:textId="3316A7F6" w:rsidR="00AF184C" w:rsidRDefault="000E7D8F" w:rsidP="00AF184C">
      <w:pPr>
        <w:spacing w:after="0"/>
      </w:pPr>
      <w:r>
        <w:t xml:space="preserve">To recognize innovative career and technical education programs from each Region V state that are unique, novel, and are serving to improve and promote the image of career and technical education. </w:t>
      </w:r>
    </w:p>
    <w:p w14:paraId="547743FD" w14:textId="77777777" w:rsidR="007D165D" w:rsidRDefault="007D165D" w:rsidP="00AF184C">
      <w:pPr>
        <w:spacing w:after="0"/>
      </w:pPr>
    </w:p>
    <w:p w14:paraId="2AE1F70A" w14:textId="77777777" w:rsidR="007D165D" w:rsidRPr="007D165D" w:rsidRDefault="000E7D8F" w:rsidP="00AF184C">
      <w:pPr>
        <w:spacing w:after="0"/>
        <w:rPr>
          <w:b/>
          <w:bCs/>
        </w:rPr>
      </w:pPr>
      <w:r w:rsidRPr="007D165D">
        <w:rPr>
          <w:b/>
          <w:bCs/>
        </w:rPr>
        <w:t xml:space="preserve">CRITERIA </w:t>
      </w:r>
    </w:p>
    <w:p w14:paraId="5FB2B46A" w14:textId="77777777" w:rsidR="007D165D" w:rsidRDefault="000E7D8F" w:rsidP="00AF184C">
      <w:pPr>
        <w:spacing w:after="0"/>
      </w:pPr>
      <w:r>
        <w:t xml:space="preserve">● The program must demonstrate a capacity to prepare graduates to perform successfully in an occupational field. </w:t>
      </w:r>
    </w:p>
    <w:p w14:paraId="1757FFFD" w14:textId="77777777" w:rsidR="007D165D" w:rsidRDefault="000E7D8F" w:rsidP="00AF184C">
      <w:pPr>
        <w:spacing w:after="0"/>
      </w:pPr>
      <w:r>
        <w:t xml:space="preserve">● The program should exemplify the highest standards within its occupational field. </w:t>
      </w:r>
    </w:p>
    <w:p w14:paraId="0E09D1EA" w14:textId="77777777" w:rsidR="007D165D" w:rsidRDefault="000E7D8F" w:rsidP="00AF184C">
      <w:pPr>
        <w:spacing w:after="0"/>
      </w:pPr>
      <w:r>
        <w:t xml:space="preserve">● Staff must be involved in an in-service program to keep abreast of technological changes in their occupational field. </w:t>
      </w:r>
    </w:p>
    <w:p w14:paraId="463D7799" w14:textId="77777777" w:rsidR="007D165D" w:rsidRDefault="000E7D8F" w:rsidP="00AF184C">
      <w:pPr>
        <w:spacing w:after="0"/>
      </w:pPr>
      <w:r>
        <w:t xml:space="preserve">● The program must have been in operation for at least three years. </w:t>
      </w:r>
    </w:p>
    <w:p w14:paraId="17FA2CF1" w14:textId="77777777" w:rsidR="007D165D" w:rsidRDefault="000E7D8F" w:rsidP="00AF184C">
      <w:pPr>
        <w:spacing w:after="0"/>
      </w:pPr>
      <w:r>
        <w:t xml:space="preserve">● The instructor(s) in the program must have been a member of the state association for at least three consecutive years. </w:t>
      </w:r>
    </w:p>
    <w:p w14:paraId="16F17D9C" w14:textId="77777777" w:rsidR="007D165D" w:rsidRDefault="007D165D" w:rsidP="00AF184C">
      <w:pPr>
        <w:spacing w:after="0"/>
      </w:pPr>
    </w:p>
    <w:p w14:paraId="05C20C6D" w14:textId="77777777" w:rsidR="007D165D" w:rsidRPr="007D165D" w:rsidRDefault="000E7D8F" w:rsidP="00AF184C">
      <w:pPr>
        <w:spacing w:after="0"/>
        <w:rPr>
          <w:b/>
          <w:bCs/>
        </w:rPr>
      </w:pPr>
      <w:r w:rsidRPr="007D165D">
        <w:rPr>
          <w:b/>
          <w:bCs/>
        </w:rPr>
        <w:t>ELIGIBILITY</w:t>
      </w:r>
    </w:p>
    <w:p w14:paraId="7C877464" w14:textId="77777777" w:rsidR="007D165D" w:rsidRDefault="000E7D8F" w:rsidP="00AF184C">
      <w:pPr>
        <w:spacing w:after="0"/>
      </w:pPr>
      <w:r>
        <w:t xml:space="preserve">Any career and technical education program that meets the criteria listed above. APPLICATION </w:t>
      </w:r>
    </w:p>
    <w:p w14:paraId="6F9FF567" w14:textId="77777777" w:rsidR="007D165D" w:rsidRDefault="007D165D" w:rsidP="00AF184C">
      <w:pPr>
        <w:spacing w:after="0"/>
      </w:pPr>
    </w:p>
    <w:p w14:paraId="312F7AC1" w14:textId="77777777" w:rsidR="007D165D" w:rsidRPr="00F77AC7" w:rsidRDefault="000E7D8F" w:rsidP="00AF184C">
      <w:pPr>
        <w:spacing w:after="0"/>
        <w:rPr>
          <w:b/>
          <w:bCs/>
        </w:rPr>
      </w:pPr>
      <w:r w:rsidRPr="00F77AC7">
        <w:rPr>
          <w:b/>
          <w:bCs/>
        </w:rPr>
        <w:t xml:space="preserve">PROCEDURE </w:t>
      </w:r>
    </w:p>
    <w:p w14:paraId="30E84850" w14:textId="77777777" w:rsidR="007D165D" w:rsidRDefault="000E7D8F" w:rsidP="00AF184C">
      <w:pPr>
        <w:spacing w:after="0"/>
      </w:pPr>
      <w:r>
        <w:t xml:space="preserve">To nominate a program: </w:t>
      </w:r>
    </w:p>
    <w:p w14:paraId="720E6150" w14:textId="2CB82ECD" w:rsidR="007D165D" w:rsidRDefault="000E7D8F" w:rsidP="00AF184C">
      <w:pPr>
        <w:spacing w:after="0"/>
      </w:pPr>
      <w:r>
        <w:t>• Complete the</w:t>
      </w:r>
      <w:r w:rsidR="007D165D">
        <w:t xml:space="preserve"> NDACTE</w:t>
      </w:r>
      <w:r>
        <w:t xml:space="preserve"> Innovative Career and Technical Education Program Nomination Form </w:t>
      </w:r>
    </w:p>
    <w:p w14:paraId="3D4863B0" w14:textId="77777777" w:rsidR="007D165D" w:rsidRDefault="000E7D8F" w:rsidP="00AF184C">
      <w:pPr>
        <w:spacing w:after="0"/>
      </w:pPr>
      <w:r>
        <w:t xml:space="preserve">• Include the one-page narrative describing the features of the program as stated on page two of the nomination form </w:t>
      </w:r>
    </w:p>
    <w:p w14:paraId="7ED3180E" w14:textId="77777777" w:rsidR="007D165D" w:rsidRDefault="000E7D8F" w:rsidP="00AF184C">
      <w:pPr>
        <w:spacing w:after="0"/>
      </w:pPr>
      <w:r>
        <w:t>• Include a picture of the program</w:t>
      </w:r>
    </w:p>
    <w:p w14:paraId="00F3BEBE" w14:textId="1A721A77" w:rsidR="007D165D" w:rsidRDefault="000E7D8F" w:rsidP="00AF184C">
      <w:pPr>
        <w:spacing w:after="0"/>
      </w:pPr>
      <w:r>
        <w:t xml:space="preserve">• Submit all required documentation to </w:t>
      </w:r>
      <w:r w:rsidR="003C7D9C">
        <w:t>NDACTE@outlook.com</w:t>
      </w:r>
    </w:p>
    <w:p w14:paraId="541F5AEB" w14:textId="77777777" w:rsidR="00F77AC7" w:rsidRDefault="00F77AC7" w:rsidP="00AF184C">
      <w:pPr>
        <w:spacing w:after="0"/>
      </w:pPr>
    </w:p>
    <w:p w14:paraId="79093ECA" w14:textId="77777777" w:rsidR="00F77AC7" w:rsidRDefault="000E7D8F" w:rsidP="00AF184C">
      <w:pPr>
        <w:spacing w:after="0"/>
        <w:rPr>
          <w:b/>
          <w:bCs/>
        </w:rPr>
      </w:pPr>
      <w:r w:rsidRPr="00F77AC7">
        <w:rPr>
          <w:b/>
          <w:bCs/>
        </w:rPr>
        <w:t xml:space="preserve">DEADLINE </w:t>
      </w:r>
    </w:p>
    <w:p w14:paraId="45BDE9EC" w14:textId="77777777" w:rsidR="001C1D5A" w:rsidRDefault="000E7D8F" w:rsidP="00AF184C">
      <w:pPr>
        <w:spacing w:after="0"/>
      </w:pPr>
      <w:r>
        <w:t>The deadline is</w:t>
      </w:r>
      <w:r w:rsidR="00F77AC7">
        <w:t xml:space="preserve"> April 30</w:t>
      </w:r>
      <w:r>
        <w:t xml:space="preserve"> </w:t>
      </w:r>
    </w:p>
    <w:p w14:paraId="363807AB" w14:textId="77777777" w:rsidR="001C1D5A" w:rsidRDefault="001C1D5A" w:rsidP="00AF184C">
      <w:pPr>
        <w:spacing w:after="0"/>
      </w:pPr>
    </w:p>
    <w:p w14:paraId="6FF21C17" w14:textId="473ACF85" w:rsidR="001C1D5A" w:rsidRPr="003C7601" w:rsidRDefault="000E7D8F" w:rsidP="00AF184C">
      <w:pPr>
        <w:spacing w:after="0"/>
        <w:rPr>
          <w:b/>
          <w:bCs/>
        </w:rPr>
      </w:pPr>
      <w:r w:rsidRPr="003C7601">
        <w:rPr>
          <w:b/>
          <w:bCs/>
        </w:rPr>
        <w:t xml:space="preserve">CONTACT/ MAIL NOMINATIONS: </w:t>
      </w:r>
    </w:p>
    <w:p w14:paraId="6C43A705" w14:textId="1FE3A727" w:rsidR="003C7601" w:rsidRDefault="003C7601" w:rsidP="00AF184C">
      <w:pPr>
        <w:spacing w:after="0"/>
      </w:pPr>
      <w:r>
        <w:t>Carla Hixson</w:t>
      </w:r>
    </w:p>
    <w:p w14:paraId="674AE113" w14:textId="0B7432D6" w:rsidR="003C7601" w:rsidRDefault="003C7601" w:rsidP="00AF184C">
      <w:pPr>
        <w:spacing w:after="0"/>
      </w:pPr>
      <w:r>
        <w:t>NDACTE Executive</w:t>
      </w:r>
      <w:r w:rsidR="00916BE7">
        <w:t xml:space="preserve"> </w:t>
      </w:r>
      <w:r>
        <w:t>Director</w:t>
      </w:r>
    </w:p>
    <w:p w14:paraId="5B2C272F" w14:textId="29B0314F" w:rsidR="003C7601" w:rsidRDefault="003C7601" w:rsidP="00AF184C">
      <w:pPr>
        <w:spacing w:after="0"/>
      </w:pPr>
      <w:r>
        <w:t>558 Cottonwood Loop</w:t>
      </w:r>
    </w:p>
    <w:p w14:paraId="7BF0A679" w14:textId="3148152F" w:rsidR="003C7601" w:rsidRDefault="003C7601" w:rsidP="00AF184C">
      <w:pPr>
        <w:spacing w:after="0"/>
      </w:pPr>
      <w:r>
        <w:t>Bismarck ND 58504</w:t>
      </w:r>
    </w:p>
    <w:p w14:paraId="5024CF49" w14:textId="77777777" w:rsidR="003C7D9C" w:rsidRDefault="003C7D9C" w:rsidP="00AF184C">
      <w:pPr>
        <w:spacing w:after="0"/>
      </w:pPr>
    </w:p>
    <w:p w14:paraId="0620FC57" w14:textId="3A7D378C" w:rsidR="003C7D9C" w:rsidRDefault="003C7D9C" w:rsidP="00AF184C">
      <w:pPr>
        <w:spacing w:after="0"/>
      </w:pPr>
      <w:r>
        <w:t>NDACTE@outlook.com</w:t>
      </w:r>
    </w:p>
    <w:p w14:paraId="75112514" w14:textId="77777777" w:rsidR="003C7601" w:rsidRDefault="003C7601" w:rsidP="00AF184C">
      <w:pPr>
        <w:spacing w:after="0"/>
      </w:pPr>
    </w:p>
    <w:p w14:paraId="7DB1FBC9" w14:textId="64D2E916" w:rsidR="003C7601" w:rsidRPr="003C7601" w:rsidRDefault="003C7601" w:rsidP="00AF184C">
      <w:pPr>
        <w:spacing w:after="0"/>
        <w:rPr>
          <w:b/>
          <w:bCs/>
        </w:rPr>
      </w:pPr>
      <w:r w:rsidRPr="003C7601">
        <w:rPr>
          <w:b/>
          <w:bCs/>
        </w:rPr>
        <w:t xml:space="preserve">Questions: </w:t>
      </w:r>
    </w:p>
    <w:p w14:paraId="4035FF8D" w14:textId="591E075F" w:rsidR="003C7601" w:rsidRDefault="00214716" w:rsidP="00AF184C">
      <w:pPr>
        <w:spacing w:after="0"/>
      </w:pPr>
      <w:r w:rsidRPr="006F26CC">
        <w:rPr>
          <w:rFonts w:cstheme="minorHAnsi"/>
        </w:rPr>
        <w:t>If you have any questions, please contact North Dakota’s Awards Committee Chair</w:t>
      </w:r>
      <w:r>
        <w:rPr>
          <w:rFonts w:cstheme="minorHAnsi"/>
        </w:rPr>
        <w:t>,</w:t>
      </w:r>
      <w:r w:rsidRPr="006F26CC">
        <w:rPr>
          <w:rFonts w:cstheme="minorHAnsi"/>
        </w:rPr>
        <w:t xml:space="preserve"> </w:t>
      </w:r>
      <w:hyperlink r:id="rId7" w:history="1">
        <w:r w:rsidRPr="006F26CC">
          <w:rPr>
            <w:rFonts w:cstheme="minorHAnsi"/>
          </w:rPr>
          <w:t>Danielle Luebke</w:t>
        </w:r>
      </w:hyperlink>
      <w:r>
        <w:rPr>
          <w:rFonts w:cstheme="minorHAnsi"/>
        </w:rPr>
        <w:t>,</w:t>
      </w:r>
      <w:r w:rsidRPr="006F26CC">
        <w:rPr>
          <w:rFonts w:cstheme="minorHAnsi"/>
        </w:rPr>
        <w:t> </w:t>
      </w:r>
      <w:hyperlink r:id="rId8" w:history="1">
        <w:r w:rsidRPr="006F26CC">
          <w:rPr>
            <w:rStyle w:val="Hyperlink"/>
            <w:rFonts w:cstheme="minorHAnsi"/>
          </w:rPr>
          <w:t>Danielle.Luebke@k12.nd.us</w:t>
        </w:r>
      </w:hyperlink>
      <w:r>
        <w:rPr>
          <w:rFonts w:cstheme="minorHAnsi"/>
        </w:rPr>
        <w:t xml:space="preserve"> </w:t>
      </w:r>
      <w:r w:rsidRPr="006F26CC">
        <w:rPr>
          <w:rFonts w:cstheme="minorHAnsi"/>
        </w:rPr>
        <w:t>or </w:t>
      </w:r>
      <w:hyperlink r:id="rId9" w:history="1">
        <w:r w:rsidRPr="006F26CC">
          <w:rPr>
            <w:rFonts w:cstheme="minorHAnsi"/>
          </w:rPr>
          <w:t>Carla</w:t>
        </w:r>
      </w:hyperlink>
      <w:r w:rsidRPr="006F26CC">
        <w:rPr>
          <w:rFonts w:cstheme="minorHAnsi"/>
        </w:rPr>
        <w:t xml:space="preserve"> Hixson </w:t>
      </w:r>
      <w:hyperlink r:id="rId10" w:history="1">
        <w:r w:rsidRPr="000C434A">
          <w:rPr>
            <w:rStyle w:val="Hyperlink"/>
            <w:rFonts w:cstheme="minorHAnsi"/>
          </w:rPr>
          <w:t>NDACTE@outlook.org</w:t>
        </w:r>
      </w:hyperlink>
      <w:r>
        <w:rPr>
          <w:rFonts w:cstheme="minorHAnsi"/>
        </w:rPr>
        <w:t xml:space="preserve"> </w:t>
      </w:r>
      <w:r w:rsidRPr="006F26CC">
        <w:rPr>
          <w:rFonts w:cstheme="minorHAnsi"/>
        </w:rPr>
        <w:t>.</w:t>
      </w:r>
    </w:p>
    <w:p w14:paraId="07B6BB7E" w14:textId="77777777" w:rsidR="003C7601" w:rsidRDefault="003C7601" w:rsidP="00AF184C">
      <w:pPr>
        <w:spacing w:after="0"/>
      </w:pPr>
    </w:p>
    <w:p w14:paraId="20B6E29D" w14:textId="77777777" w:rsidR="003C7601" w:rsidRDefault="003C7601" w:rsidP="00AF184C">
      <w:pPr>
        <w:spacing w:after="0"/>
      </w:pPr>
    </w:p>
    <w:p w14:paraId="56ABC317" w14:textId="77777777" w:rsidR="00214716" w:rsidRDefault="00214716" w:rsidP="00AF184C">
      <w:pPr>
        <w:spacing w:after="0"/>
      </w:pPr>
    </w:p>
    <w:p w14:paraId="0783E7B2" w14:textId="700DA625" w:rsidR="003C7601" w:rsidRPr="00CD0E74" w:rsidRDefault="000E7D8F" w:rsidP="00AF184C">
      <w:pPr>
        <w:spacing w:after="0"/>
        <w:rPr>
          <w:b/>
          <w:bCs/>
          <w:sz w:val="32"/>
          <w:szCs w:val="32"/>
        </w:rPr>
      </w:pPr>
      <w:r w:rsidRPr="00CD0E74">
        <w:rPr>
          <w:b/>
          <w:bCs/>
          <w:sz w:val="32"/>
          <w:szCs w:val="32"/>
        </w:rPr>
        <w:lastRenderedPageBreak/>
        <w:t xml:space="preserve">Innovative Career and Technical Education Program Nomination Form </w:t>
      </w:r>
    </w:p>
    <w:p w14:paraId="726E2165" w14:textId="77777777" w:rsidR="00CD0E74" w:rsidRPr="00214716" w:rsidRDefault="00CD0E74" w:rsidP="00AF184C">
      <w:pPr>
        <w:spacing w:after="0"/>
        <w:rPr>
          <w:b/>
          <w:bCs/>
        </w:rPr>
      </w:pPr>
    </w:p>
    <w:p w14:paraId="1C056B51" w14:textId="77777777" w:rsidR="00516C14" w:rsidRPr="00CD0E74" w:rsidRDefault="000E7D8F" w:rsidP="00AF184C">
      <w:pPr>
        <w:spacing w:after="0"/>
        <w:rPr>
          <w:b/>
          <w:bCs/>
        </w:rPr>
      </w:pPr>
      <w:r w:rsidRPr="00CD0E74">
        <w:rPr>
          <w:b/>
          <w:bCs/>
        </w:rPr>
        <w:t xml:space="preserve">INNOVATIVE PROGRAM: </w:t>
      </w:r>
    </w:p>
    <w:p w14:paraId="7CCDFBD2" w14:textId="77777777" w:rsidR="00516C14" w:rsidRDefault="000E7D8F" w:rsidP="00AF184C">
      <w:pPr>
        <w:spacing w:after="0"/>
      </w:pPr>
      <w:r>
        <w:t xml:space="preserve">Name of Program: </w:t>
      </w:r>
    </w:p>
    <w:p w14:paraId="6A0C13EA" w14:textId="77777777" w:rsidR="00516C14" w:rsidRDefault="000E7D8F" w:rsidP="00AF184C">
      <w:pPr>
        <w:spacing w:after="0"/>
      </w:pPr>
      <w:r>
        <w:t xml:space="preserve">Has this program been in operation at least 3 years? Yes No </w:t>
      </w:r>
    </w:p>
    <w:p w14:paraId="74E70B93" w14:textId="77777777" w:rsidR="00516C14" w:rsidRDefault="000E7D8F" w:rsidP="00AF184C">
      <w:pPr>
        <w:spacing w:after="0"/>
      </w:pPr>
      <w:r>
        <w:t xml:space="preserve">Instructor(s): </w:t>
      </w:r>
    </w:p>
    <w:p w14:paraId="3C1AB24C" w14:textId="77777777" w:rsidR="00516C14" w:rsidRDefault="000E7D8F" w:rsidP="00AF184C">
      <w:pPr>
        <w:spacing w:after="0"/>
      </w:pPr>
      <w:r>
        <w:t xml:space="preserve">Has this instructor(s) been a member of your state association for at least 3 consecutive years? </w:t>
      </w:r>
      <w:proofErr w:type="gramStart"/>
      <w:r>
        <w:t>Yes</w:t>
      </w:r>
      <w:proofErr w:type="gramEnd"/>
      <w:r>
        <w:t xml:space="preserve"> No District/School: </w:t>
      </w:r>
    </w:p>
    <w:p w14:paraId="3EC4AAAF" w14:textId="77777777" w:rsidR="00516C14" w:rsidRDefault="000E7D8F" w:rsidP="00AF184C">
      <w:pPr>
        <w:spacing w:after="0"/>
      </w:pPr>
      <w:r>
        <w:t xml:space="preserve">Address: </w:t>
      </w:r>
    </w:p>
    <w:p w14:paraId="15D26C42" w14:textId="77777777" w:rsidR="00516C14" w:rsidRDefault="000E7D8F" w:rsidP="00AF184C">
      <w:pPr>
        <w:spacing w:after="0"/>
      </w:pPr>
      <w:r>
        <w:t xml:space="preserve">City/State/ZIP: </w:t>
      </w:r>
    </w:p>
    <w:p w14:paraId="5FFFD4A9" w14:textId="77777777" w:rsidR="00516C14" w:rsidRDefault="000E7D8F" w:rsidP="00AF184C">
      <w:pPr>
        <w:spacing w:after="0"/>
      </w:pPr>
      <w:r>
        <w:t xml:space="preserve">Telephone/Fax: </w:t>
      </w:r>
    </w:p>
    <w:p w14:paraId="0FBB68AF" w14:textId="77777777" w:rsidR="00516C14" w:rsidRDefault="000E7D8F" w:rsidP="00AF184C">
      <w:pPr>
        <w:spacing w:after="0"/>
      </w:pPr>
      <w:r>
        <w:t xml:space="preserve">E-Mail: </w:t>
      </w:r>
    </w:p>
    <w:p w14:paraId="107DE0AB" w14:textId="77777777" w:rsidR="00516C14" w:rsidRDefault="000E7D8F" w:rsidP="00AF184C">
      <w:pPr>
        <w:spacing w:after="0"/>
      </w:pPr>
      <w:r>
        <w:t xml:space="preserve">Program Administrator: </w:t>
      </w:r>
    </w:p>
    <w:p w14:paraId="2C59E671" w14:textId="77777777" w:rsidR="00516C14" w:rsidRDefault="000E7D8F" w:rsidP="00AF184C">
      <w:pPr>
        <w:spacing w:after="0"/>
      </w:pPr>
      <w:r>
        <w:t xml:space="preserve">Building Administrator: </w:t>
      </w:r>
    </w:p>
    <w:p w14:paraId="29905778" w14:textId="77777777" w:rsidR="00516C14" w:rsidRDefault="000E7D8F" w:rsidP="00AF184C">
      <w:pPr>
        <w:spacing w:after="0"/>
      </w:pPr>
      <w:r>
        <w:t xml:space="preserve">Student Enrollment: </w:t>
      </w:r>
    </w:p>
    <w:p w14:paraId="24C8E0A3" w14:textId="77777777" w:rsidR="00516C14" w:rsidRDefault="000E7D8F" w:rsidP="00AF184C">
      <w:pPr>
        <w:spacing w:after="0"/>
      </w:pPr>
      <w:r>
        <w:t xml:space="preserve">Grade Level of Students: </w:t>
      </w:r>
    </w:p>
    <w:p w14:paraId="7F5F11DF" w14:textId="77777777" w:rsidR="00CD0E74" w:rsidRDefault="00CD0E74" w:rsidP="00AF184C">
      <w:pPr>
        <w:spacing w:after="0"/>
      </w:pPr>
    </w:p>
    <w:p w14:paraId="755C0539" w14:textId="572C8B0E" w:rsidR="00CD0E74" w:rsidRDefault="00CD0E74" w:rsidP="00AF184C">
      <w:pPr>
        <w:spacing w:after="0"/>
      </w:pPr>
      <w:r>
        <w:t>______________________________________________________________________________</w:t>
      </w:r>
    </w:p>
    <w:p w14:paraId="3DBAB686" w14:textId="77777777" w:rsidR="00CD0E74" w:rsidRDefault="00CD0E74" w:rsidP="00AF184C">
      <w:pPr>
        <w:spacing w:after="0"/>
      </w:pPr>
    </w:p>
    <w:p w14:paraId="4A9B4B0A" w14:textId="77777777" w:rsidR="00516C14" w:rsidRPr="00CD0E74" w:rsidRDefault="000E7D8F" w:rsidP="00AF184C">
      <w:pPr>
        <w:spacing w:after="0"/>
        <w:rPr>
          <w:b/>
          <w:bCs/>
        </w:rPr>
      </w:pPr>
      <w:r w:rsidRPr="00CD0E74">
        <w:rPr>
          <w:b/>
          <w:bCs/>
        </w:rPr>
        <w:t xml:space="preserve">NOMINATOR: </w:t>
      </w:r>
    </w:p>
    <w:p w14:paraId="41425B56" w14:textId="7339EC6A" w:rsidR="00516C14" w:rsidRDefault="000E7D8F" w:rsidP="00AF184C">
      <w:pPr>
        <w:spacing w:after="0"/>
      </w:pPr>
      <w:r>
        <w:t xml:space="preserve">ACTE Region V State Association: </w:t>
      </w:r>
      <w:r w:rsidR="0057579B">
        <w:t>North Dakota</w:t>
      </w:r>
    </w:p>
    <w:p w14:paraId="619B3783" w14:textId="77777777" w:rsidR="00516C14" w:rsidRDefault="000E7D8F" w:rsidP="00AF184C">
      <w:pPr>
        <w:spacing w:after="0"/>
      </w:pPr>
      <w:r>
        <w:t xml:space="preserve">Nominator: </w:t>
      </w:r>
    </w:p>
    <w:p w14:paraId="0C06E73D" w14:textId="77777777" w:rsidR="00516C14" w:rsidRDefault="000E7D8F" w:rsidP="00AF184C">
      <w:pPr>
        <w:spacing w:after="0"/>
      </w:pPr>
      <w:r>
        <w:t xml:space="preserve">Association Title: </w:t>
      </w:r>
    </w:p>
    <w:p w14:paraId="14E322A5" w14:textId="77777777" w:rsidR="00516C14" w:rsidRDefault="000E7D8F" w:rsidP="00AF184C">
      <w:pPr>
        <w:spacing w:after="0"/>
      </w:pPr>
      <w:r>
        <w:t xml:space="preserve">Address: </w:t>
      </w:r>
    </w:p>
    <w:p w14:paraId="7D4A0366" w14:textId="77777777" w:rsidR="00516C14" w:rsidRDefault="000E7D8F" w:rsidP="00AF184C">
      <w:pPr>
        <w:spacing w:after="0"/>
      </w:pPr>
      <w:r>
        <w:t xml:space="preserve">City/State/ZIP: </w:t>
      </w:r>
    </w:p>
    <w:p w14:paraId="65646E4B" w14:textId="77777777" w:rsidR="00516C14" w:rsidRDefault="000E7D8F" w:rsidP="00AF184C">
      <w:pPr>
        <w:spacing w:after="0"/>
      </w:pPr>
      <w:r>
        <w:t xml:space="preserve">Telephone/Fax: E-Mail: </w:t>
      </w:r>
    </w:p>
    <w:p w14:paraId="5CA09041" w14:textId="77777777" w:rsidR="00516C14" w:rsidRDefault="00516C14" w:rsidP="00AF184C">
      <w:pPr>
        <w:spacing w:after="0"/>
      </w:pPr>
    </w:p>
    <w:p w14:paraId="0199B941" w14:textId="77777777" w:rsidR="00516C14" w:rsidRDefault="00516C14" w:rsidP="00AF184C">
      <w:pPr>
        <w:spacing w:after="0"/>
      </w:pPr>
    </w:p>
    <w:p w14:paraId="0F63D997" w14:textId="77777777" w:rsidR="00516C14" w:rsidRDefault="00516C14" w:rsidP="00AF184C">
      <w:pPr>
        <w:spacing w:after="0"/>
      </w:pPr>
    </w:p>
    <w:p w14:paraId="68EBCD84" w14:textId="77777777" w:rsidR="00516C14" w:rsidRDefault="00516C14" w:rsidP="00AF184C">
      <w:pPr>
        <w:spacing w:after="0"/>
      </w:pPr>
    </w:p>
    <w:p w14:paraId="3B751C58" w14:textId="77777777" w:rsidR="00516C14" w:rsidRDefault="00516C14" w:rsidP="00AF184C">
      <w:pPr>
        <w:spacing w:after="0"/>
      </w:pPr>
    </w:p>
    <w:p w14:paraId="59179D8F" w14:textId="77777777" w:rsidR="00516C14" w:rsidRDefault="00516C14" w:rsidP="00AF184C">
      <w:pPr>
        <w:spacing w:after="0"/>
      </w:pPr>
    </w:p>
    <w:p w14:paraId="16B837B9" w14:textId="77777777" w:rsidR="00516C14" w:rsidRDefault="00516C14" w:rsidP="00AF184C">
      <w:pPr>
        <w:spacing w:after="0"/>
      </w:pPr>
    </w:p>
    <w:p w14:paraId="5CF949C2" w14:textId="77777777" w:rsidR="00516C14" w:rsidRDefault="00516C14" w:rsidP="00AF184C">
      <w:pPr>
        <w:spacing w:after="0"/>
      </w:pPr>
    </w:p>
    <w:p w14:paraId="342EBFC5" w14:textId="77777777" w:rsidR="00516C14" w:rsidRDefault="00516C14" w:rsidP="00AF184C">
      <w:pPr>
        <w:spacing w:after="0"/>
      </w:pPr>
    </w:p>
    <w:p w14:paraId="40A25DD5" w14:textId="77777777" w:rsidR="00516C14" w:rsidRDefault="00516C14" w:rsidP="00AF184C">
      <w:pPr>
        <w:spacing w:after="0"/>
      </w:pPr>
    </w:p>
    <w:p w14:paraId="209E18C6" w14:textId="77777777" w:rsidR="00516C14" w:rsidRDefault="00516C14" w:rsidP="00AF184C">
      <w:pPr>
        <w:spacing w:after="0"/>
      </w:pPr>
    </w:p>
    <w:p w14:paraId="045BE9F1" w14:textId="77777777" w:rsidR="00516C14" w:rsidRDefault="00516C14" w:rsidP="00AF184C">
      <w:pPr>
        <w:spacing w:after="0"/>
      </w:pPr>
    </w:p>
    <w:p w14:paraId="5943B91C" w14:textId="77777777" w:rsidR="00516C14" w:rsidRDefault="00516C14" w:rsidP="00AF184C">
      <w:pPr>
        <w:spacing w:after="0"/>
      </w:pPr>
    </w:p>
    <w:p w14:paraId="1723869B" w14:textId="77777777" w:rsidR="00516C14" w:rsidRDefault="00516C14" w:rsidP="00AF184C">
      <w:pPr>
        <w:spacing w:after="0"/>
      </w:pPr>
    </w:p>
    <w:p w14:paraId="2DB0A33E" w14:textId="77777777" w:rsidR="00516C14" w:rsidRDefault="00516C14" w:rsidP="00AF184C">
      <w:pPr>
        <w:spacing w:after="0"/>
      </w:pPr>
    </w:p>
    <w:p w14:paraId="1CD03B23" w14:textId="77777777" w:rsidR="00516C14" w:rsidRDefault="00516C14" w:rsidP="00AF184C">
      <w:pPr>
        <w:spacing w:after="0"/>
      </w:pPr>
    </w:p>
    <w:p w14:paraId="7D164980" w14:textId="77777777" w:rsidR="00516C14" w:rsidRDefault="00516C14" w:rsidP="00AF184C">
      <w:pPr>
        <w:spacing w:after="0"/>
      </w:pPr>
    </w:p>
    <w:p w14:paraId="5DA956CB" w14:textId="77777777" w:rsidR="00516C14" w:rsidRDefault="00516C14" w:rsidP="00AF184C">
      <w:pPr>
        <w:spacing w:after="0"/>
      </w:pPr>
    </w:p>
    <w:p w14:paraId="440D9FCA" w14:textId="004BB795" w:rsidR="00516C14" w:rsidRPr="00F20C5B" w:rsidRDefault="0057579B" w:rsidP="00F20C5B">
      <w:pPr>
        <w:spacing w:after="0"/>
        <w:jc w:val="center"/>
        <w:rPr>
          <w:b/>
          <w:bCs/>
          <w:sz w:val="32"/>
          <w:szCs w:val="32"/>
        </w:rPr>
      </w:pPr>
      <w:r w:rsidRPr="00F20C5B">
        <w:rPr>
          <w:b/>
          <w:bCs/>
          <w:sz w:val="32"/>
          <w:szCs w:val="32"/>
        </w:rPr>
        <w:lastRenderedPageBreak/>
        <w:t>ND</w:t>
      </w:r>
      <w:r w:rsidR="000E7D8F" w:rsidRPr="00F20C5B">
        <w:rPr>
          <w:b/>
          <w:bCs/>
          <w:sz w:val="32"/>
          <w:szCs w:val="32"/>
        </w:rPr>
        <w:t>ACTE Innovative Career and Technical Education Program</w:t>
      </w:r>
    </w:p>
    <w:p w14:paraId="00F81928" w14:textId="77777777" w:rsidR="00516C14" w:rsidRDefault="00516C14" w:rsidP="00AF184C">
      <w:pPr>
        <w:spacing w:after="0"/>
      </w:pPr>
    </w:p>
    <w:p w14:paraId="5FFC56C9" w14:textId="77777777" w:rsidR="00BF762C" w:rsidRDefault="000E7D8F" w:rsidP="00AF184C">
      <w:pPr>
        <w:spacing w:after="0"/>
        <w:rPr>
          <w:b/>
          <w:bCs/>
          <w:sz w:val="28"/>
          <w:szCs w:val="28"/>
        </w:rPr>
      </w:pPr>
      <w:r w:rsidRPr="00BF762C">
        <w:rPr>
          <w:b/>
          <w:bCs/>
          <w:sz w:val="28"/>
          <w:szCs w:val="28"/>
        </w:rPr>
        <w:t>Nomination Form</w:t>
      </w:r>
    </w:p>
    <w:p w14:paraId="30CF3E36" w14:textId="77777777" w:rsidR="00BF762C" w:rsidRDefault="00BF762C" w:rsidP="00AF184C">
      <w:pPr>
        <w:spacing w:after="0"/>
        <w:rPr>
          <w:b/>
          <w:bCs/>
          <w:sz w:val="28"/>
          <w:szCs w:val="28"/>
        </w:rPr>
      </w:pPr>
    </w:p>
    <w:p w14:paraId="1E771CD8" w14:textId="77777777" w:rsidR="00516C14" w:rsidRDefault="000E7D8F" w:rsidP="00AF184C">
      <w:pPr>
        <w:spacing w:after="0"/>
        <w:rPr>
          <w:b/>
          <w:bCs/>
        </w:rPr>
      </w:pPr>
      <w:r w:rsidRPr="00BF762C">
        <w:rPr>
          <w:b/>
          <w:bCs/>
        </w:rPr>
        <w:t>FEATURES OF THE PROGRAM</w:t>
      </w:r>
    </w:p>
    <w:p w14:paraId="20CA2E87" w14:textId="29CA4BD8" w:rsidR="00BF762C" w:rsidRPr="00BF762C" w:rsidRDefault="00BF762C" w:rsidP="00AF184C">
      <w:pPr>
        <w:spacing w:after="0"/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--------------------------------------------------------------------------------------------------------------------</w:t>
      </w:r>
    </w:p>
    <w:p w14:paraId="3481EE7C" w14:textId="74CB21ED" w:rsidR="00793BAF" w:rsidRDefault="000E7D8F" w:rsidP="00AF184C">
      <w:pPr>
        <w:spacing w:after="0"/>
      </w:pPr>
      <w:r>
        <w:t>Narrative must not exceed one typewritten page. Please organize the narrative under the following major headings: (1) Description of the Program, (2) Purpose of the Program, (3) Innovative Features of the Program, and (4) Successes and/or Achievements of the Program</w:t>
      </w:r>
    </w:p>
    <w:sectPr w:rsidR="00B90AE3" w:rsidSect="00F20C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6B08" w14:textId="77777777" w:rsidR="00CB10A9" w:rsidRDefault="00CB10A9" w:rsidP="00CB10A9">
      <w:pPr>
        <w:spacing w:after="0" w:line="240" w:lineRule="auto"/>
      </w:pPr>
      <w:r>
        <w:separator/>
      </w:r>
    </w:p>
  </w:endnote>
  <w:endnote w:type="continuationSeparator" w:id="0">
    <w:p w14:paraId="6D482D1D" w14:textId="77777777" w:rsidR="00CB10A9" w:rsidRDefault="00CB10A9" w:rsidP="00CB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E573" w14:textId="77777777" w:rsidR="00CB10A9" w:rsidRDefault="00CB1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7B35" w14:textId="7C37D530" w:rsidR="00CB10A9" w:rsidRDefault="00793BAF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4FA84C8" wp14:editId="16CE50C0">
              <wp:simplePos x="0" y="0"/>
              <wp:positionH relativeFrom="margin">
                <wp:posOffset>-320040</wp:posOffset>
              </wp:positionH>
              <wp:positionV relativeFrom="bottomMargin">
                <wp:posOffset>182880</wp:posOffset>
              </wp:positionV>
              <wp:extent cx="6263640" cy="358139"/>
              <wp:effectExtent l="0" t="0" r="3810" b="4445"/>
              <wp:wrapSquare wrapText="bothSides"/>
              <wp:docPr id="3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640" cy="358139"/>
                        <a:chOff x="-321066" y="0"/>
                        <a:chExt cx="6283716" cy="362404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-321066" y="105229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F8AB74B" w14:textId="76785665" w:rsidR="00793BAF" w:rsidRDefault="00793BAF" w:rsidP="00793BAF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 w:rsidRPr="00793BAF">
                                  <w:t>NDACTE Innovative CTE Program Nomination Form</w:t>
                                </w:r>
                                <w:r w:rsidRPr="00793BAF">
                                  <w:tab/>
                                </w:r>
                                <w:r w:rsidRPr="00793BAF">
                                  <w:tab/>
                                </w:r>
                              </w:p>
                            </w:sdtContent>
                          </w:sdt>
                          <w:p w14:paraId="27A67B3C" w14:textId="77777777" w:rsidR="00793BAF" w:rsidRDefault="00793BA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FA84C8" id="Group 7" o:spid="_x0000_s1026" style="position:absolute;margin-left:-25.2pt;margin-top:14.4pt;width:493.2pt;height:28.2pt;z-index:251660288;mso-wrap-distance-left:0;mso-wrap-distance-right:0;mso-position-horizontal-relative:margin;mso-position-vertical-relative:bottom-margin-area;mso-width-relative:margin;mso-height-relative:margin" coordorigin="-3210" coordsize="62837,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left:-3210;top:1052;width:59435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1F8AB74B" w14:textId="76785665" w:rsidR="00793BAF" w:rsidRDefault="00793BAF" w:rsidP="00793BAF">
                          <w:pPr>
                            <w:rPr>
                              <w:color w:val="7F7F7F" w:themeColor="text1" w:themeTint="80"/>
                            </w:rPr>
                          </w:pPr>
                          <w:r w:rsidRPr="00793BAF">
                            <w:t>NDACTE Innovative CTE Program Nomination Form</w:t>
                          </w:r>
                          <w:r w:rsidRPr="00793BAF">
                            <w:tab/>
                          </w:r>
                          <w:r w:rsidRPr="00793BAF">
                            <w:tab/>
                          </w:r>
                        </w:p>
                      </w:sdtContent>
                    </w:sdt>
                    <w:p w14:paraId="27A67B3C" w14:textId="77777777" w:rsidR="00793BAF" w:rsidRDefault="00793BA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53FD9C" wp14:editId="48844D1A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FD557E" w14:textId="77777777" w:rsidR="00793BAF" w:rsidRDefault="00793BA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53FD9C" id="Rectangle 8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7BFD557E" w14:textId="77777777" w:rsidR="00793BAF" w:rsidRDefault="00793BA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CD0F" w14:textId="77777777" w:rsidR="00CB10A9" w:rsidRDefault="00CB1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1951" w14:textId="77777777" w:rsidR="00CB10A9" w:rsidRDefault="00CB10A9" w:rsidP="00CB10A9">
      <w:pPr>
        <w:spacing w:after="0" w:line="240" w:lineRule="auto"/>
      </w:pPr>
      <w:r>
        <w:separator/>
      </w:r>
    </w:p>
  </w:footnote>
  <w:footnote w:type="continuationSeparator" w:id="0">
    <w:p w14:paraId="0E99FA28" w14:textId="77777777" w:rsidR="00CB10A9" w:rsidRDefault="00CB10A9" w:rsidP="00CB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E778" w14:textId="77777777" w:rsidR="00CB10A9" w:rsidRDefault="00CB1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D16D" w14:textId="77777777" w:rsidR="00CB10A9" w:rsidRDefault="00CB1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5D0A" w14:textId="77777777" w:rsidR="00CB10A9" w:rsidRDefault="00CB10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8F"/>
    <w:rsid w:val="000E7D8F"/>
    <w:rsid w:val="001C1D5A"/>
    <w:rsid w:val="00214716"/>
    <w:rsid w:val="003C7601"/>
    <w:rsid w:val="003C7D9C"/>
    <w:rsid w:val="00455F8D"/>
    <w:rsid w:val="0048022A"/>
    <w:rsid w:val="00516C14"/>
    <w:rsid w:val="0057579B"/>
    <w:rsid w:val="00793BAF"/>
    <w:rsid w:val="007D165D"/>
    <w:rsid w:val="00916BE7"/>
    <w:rsid w:val="00AF184C"/>
    <w:rsid w:val="00BF762C"/>
    <w:rsid w:val="00CB10A9"/>
    <w:rsid w:val="00CD0E74"/>
    <w:rsid w:val="00D57A32"/>
    <w:rsid w:val="00F20C5B"/>
    <w:rsid w:val="00F7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BCF62"/>
  <w15:chartTrackingRefBased/>
  <w15:docId w15:val="{99A8F3C4-AE66-4010-8D18-0F840AA6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7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A9"/>
  </w:style>
  <w:style w:type="paragraph" w:styleId="Footer">
    <w:name w:val="footer"/>
    <w:basedOn w:val="Normal"/>
    <w:link w:val="FooterChar"/>
    <w:uiPriority w:val="99"/>
    <w:unhideWhenUsed/>
    <w:rsid w:val="00CB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.Luebke@k12.nd.u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nielle.Luebke@k12.nd.u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DACTE@outloo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k.ross@vcsu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NDACTE Innovative CTE Program Nomination Form		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Hixson</dc:creator>
  <cp:keywords/>
  <dc:description/>
  <cp:lastModifiedBy>Carla Hixson</cp:lastModifiedBy>
  <cp:revision>17</cp:revision>
  <dcterms:created xsi:type="dcterms:W3CDTF">2023-01-20T00:16:00Z</dcterms:created>
  <dcterms:modified xsi:type="dcterms:W3CDTF">2024-01-19T23:00:00Z</dcterms:modified>
</cp:coreProperties>
</file>