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06" w:rsidRPr="00E21EB6" w:rsidRDefault="00E2415B" w:rsidP="00E21EB6">
      <w:pPr>
        <w:jc w:val="center"/>
        <w:rPr>
          <w:rFonts w:ascii="Arial Narrow" w:hAnsi="Arial Narrow"/>
          <w:b/>
          <w:sz w:val="32"/>
          <w:szCs w:val="32"/>
        </w:rPr>
      </w:pPr>
      <w:r w:rsidRPr="00E21EB6">
        <w:rPr>
          <w:rFonts w:ascii="Arial Narrow" w:hAnsi="Arial Narrow"/>
          <w:b/>
          <w:sz w:val="32"/>
          <w:szCs w:val="32"/>
        </w:rPr>
        <w:t>Career Clusters</w:t>
      </w:r>
      <w:r w:rsidR="00E21EB6" w:rsidRPr="00E21EB6">
        <w:rPr>
          <w:rFonts w:ascii="Arial Narrow" w:hAnsi="Arial Narrow"/>
          <w:b/>
          <w:sz w:val="32"/>
          <w:szCs w:val="32"/>
        </w:rPr>
        <w:t>: What career road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781" w:rsidRPr="0051458D" w:rsidTr="00E2415B">
        <w:tc>
          <w:tcPr>
            <w:tcW w:w="9350" w:type="dxa"/>
          </w:tcPr>
          <w:p w:rsidR="00591781" w:rsidRPr="009048EA" w:rsidRDefault="0059178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48EA">
              <w:rPr>
                <w:rFonts w:ascii="Arial Narrow" w:hAnsi="Arial Narrow"/>
                <w:b/>
                <w:sz w:val="24"/>
                <w:szCs w:val="24"/>
              </w:rPr>
              <w:t>Learning Objectives</w:t>
            </w:r>
          </w:p>
        </w:tc>
      </w:tr>
      <w:tr w:rsidR="000A3532" w:rsidRPr="0051458D" w:rsidTr="00E2415B">
        <w:tc>
          <w:tcPr>
            <w:tcW w:w="9350" w:type="dxa"/>
          </w:tcPr>
          <w:p w:rsidR="00531DB9" w:rsidRPr="00E21EB6" w:rsidRDefault="00531DB9" w:rsidP="00531DB9">
            <w:pPr>
              <w:spacing w:before="120" w:line="256" w:lineRule="auto"/>
              <w:rPr>
                <w:rFonts w:ascii="Arial Narrow" w:hAnsi="Arial Narrow" w:cs="Open Sans"/>
                <w:sz w:val="24"/>
                <w:szCs w:val="24"/>
              </w:rPr>
            </w:pPr>
            <w:r w:rsidRPr="00E21EB6">
              <w:rPr>
                <w:rFonts w:ascii="Arial Narrow" w:hAnsi="Arial Narrow" w:cs="Open Sans"/>
                <w:sz w:val="24"/>
                <w:szCs w:val="24"/>
              </w:rPr>
              <w:t>Students will:</w:t>
            </w:r>
          </w:p>
          <w:p w:rsidR="00531DB9" w:rsidRPr="0051458D" w:rsidRDefault="00531DB9" w:rsidP="00531DB9">
            <w:pPr>
              <w:pStyle w:val="ListParagraph"/>
              <w:numPr>
                <w:ilvl w:val="0"/>
                <w:numId w:val="2"/>
              </w:numPr>
              <w:spacing w:before="120" w:line="256" w:lineRule="auto"/>
              <w:rPr>
                <w:rFonts w:ascii="Arial Narrow" w:hAnsi="Arial Narrow" w:cs="Open Sans"/>
                <w:sz w:val="24"/>
                <w:szCs w:val="24"/>
              </w:rPr>
            </w:pPr>
            <w:r w:rsidRPr="0051458D">
              <w:rPr>
                <w:rFonts w:ascii="Arial Narrow" w:hAnsi="Arial Narrow" w:cs="Open Sans"/>
                <w:sz w:val="24"/>
                <w:szCs w:val="24"/>
              </w:rPr>
              <w:t>Identify career opportunities within one or more career clusters</w:t>
            </w:r>
          </w:p>
          <w:p w:rsidR="00531DB9" w:rsidRPr="0051458D" w:rsidRDefault="00531DB9" w:rsidP="00531DB9">
            <w:pPr>
              <w:pStyle w:val="ListParagraph"/>
              <w:numPr>
                <w:ilvl w:val="0"/>
                <w:numId w:val="2"/>
              </w:numPr>
              <w:spacing w:before="120" w:line="256" w:lineRule="auto"/>
              <w:rPr>
                <w:rFonts w:ascii="Arial Narrow" w:hAnsi="Arial Narrow" w:cs="Open Sans"/>
                <w:sz w:val="24"/>
                <w:szCs w:val="24"/>
              </w:rPr>
            </w:pPr>
            <w:r w:rsidRPr="0051458D">
              <w:rPr>
                <w:rFonts w:ascii="Arial Narrow" w:hAnsi="Arial Narrow" w:cs="Open Sans"/>
                <w:sz w:val="24"/>
                <w:szCs w:val="24"/>
              </w:rPr>
              <w:t>Identify the pathways within one or more career clusters</w:t>
            </w:r>
          </w:p>
          <w:p w:rsidR="00531DB9" w:rsidRPr="0051458D" w:rsidRDefault="00531DB9" w:rsidP="00531DB9">
            <w:pPr>
              <w:pStyle w:val="ListParagraph"/>
              <w:numPr>
                <w:ilvl w:val="0"/>
                <w:numId w:val="2"/>
              </w:numPr>
              <w:spacing w:before="120" w:line="256" w:lineRule="auto"/>
              <w:rPr>
                <w:rFonts w:ascii="Arial Narrow" w:hAnsi="Arial Narrow" w:cs="Open Sans"/>
                <w:sz w:val="24"/>
                <w:szCs w:val="24"/>
              </w:rPr>
            </w:pPr>
            <w:r w:rsidRPr="0051458D">
              <w:rPr>
                <w:rFonts w:ascii="Arial Narrow" w:hAnsi="Arial Narrow" w:cs="Open Sans"/>
                <w:sz w:val="24"/>
                <w:szCs w:val="24"/>
              </w:rPr>
              <w:t>Research the academic requirements for one or more of the careers in an identified cluster</w:t>
            </w:r>
          </w:p>
          <w:p w:rsidR="000A3532" w:rsidRPr="0051458D" w:rsidRDefault="00531DB9" w:rsidP="00531DB9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 w:cs="Open Sans"/>
                <w:sz w:val="24"/>
                <w:szCs w:val="24"/>
              </w:rPr>
              <w:t>Further objectives can be determined based upon the activities selected.</w:t>
            </w:r>
          </w:p>
        </w:tc>
      </w:tr>
      <w:tr w:rsidR="00E2415B" w:rsidRPr="0051458D" w:rsidTr="00E2415B">
        <w:tc>
          <w:tcPr>
            <w:tcW w:w="9350" w:type="dxa"/>
          </w:tcPr>
          <w:p w:rsidR="00E2415B" w:rsidRPr="00E21EB6" w:rsidRDefault="00E2415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21EB6">
              <w:rPr>
                <w:rFonts w:ascii="Arial Narrow" w:hAnsi="Arial Narrow"/>
                <w:b/>
                <w:sz w:val="24"/>
                <w:szCs w:val="24"/>
              </w:rPr>
              <w:t>Anticipatory Set</w:t>
            </w:r>
            <w:r w:rsidR="00585BC5" w:rsidRPr="00E21EB6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  <w:r w:rsidR="00271A73" w:rsidRPr="00E21EB6">
              <w:rPr>
                <w:rFonts w:ascii="Arial Narrow" w:hAnsi="Arial Narrow"/>
                <w:b/>
                <w:sz w:val="24"/>
                <w:szCs w:val="24"/>
              </w:rPr>
              <w:t>5 min</w:t>
            </w:r>
            <w:r w:rsidR="009048E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E2415B" w:rsidRPr="0051458D" w:rsidTr="00E2415B">
        <w:tc>
          <w:tcPr>
            <w:tcW w:w="9350" w:type="dxa"/>
          </w:tcPr>
          <w:p w:rsidR="003A50E4" w:rsidRDefault="003A50E4">
            <w:pPr>
              <w:rPr>
                <w:rFonts w:ascii="Arial Narrow" w:hAnsi="Arial Narrow"/>
                <w:sz w:val="24"/>
                <w:szCs w:val="24"/>
              </w:rPr>
            </w:pPr>
          </w:p>
          <w:p w:rsidR="00E2415B" w:rsidRPr="0094557E" w:rsidRDefault="004B7387">
            <w:pPr>
              <w:rPr>
                <w:rFonts w:ascii="Arial Narrow" w:hAnsi="Arial Narrow"/>
                <w:color w:val="4472C4" w:themeColor="accent1"/>
                <w:sz w:val="24"/>
                <w:szCs w:val="24"/>
              </w:rPr>
            </w:pPr>
            <w:hyperlink r:id="rId5" w:history="1">
              <w:r w:rsidR="006E5F26" w:rsidRPr="0094557E">
                <w:rPr>
                  <w:rStyle w:val="Hyperlink"/>
                  <w:rFonts w:ascii="Arial Narrow" w:hAnsi="Arial Narrow"/>
                  <w:color w:val="4472C4" w:themeColor="accent1"/>
                  <w:sz w:val="24"/>
                  <w:szCs w:val="24"/>
                </w:rPr>
                <w:t>Imagine</w:t>
              </w:r>
              <w:r w:rsidR="00D6718F" w:rsidRPr="0094557E">
                <w:rPr>
                  <w:rStyle w:val="Hyperlink"/>
                  <w:rFonts w:ascii="Arial Narrow" w:hAnsi="Arial Narrow"/>
                  <w:color w:val="4472C4" w:themeColor="accent1"/>
                  <w:sz w:val="24"/>
                  <w:szCs w:val="24"/>
                </w:rPr>
                <w:t xml:space="preserve"> Your Future Ca</w:t>
              </w:r>
              <w:r w:rsidR="00D6718F" w:rsidRPr="0094557E">
                <w:rPr>
                  <w:rStyle w:val="Hyperlink"/>
                  <w:rFonts w:ascii="Arial Narrow" w:hAnsi="Arial Narrow"/>
                  <w:color w:val="4472C4" w:themeColor="accent1"/>
                  <w:sz w:val="24"/>
                  <w:szCs w:val="24"/>
                </w:rPr>
                <w:t>r</w:t>
              </w:r>
              <w:r w:rsidR="00D6718F" w:rsidRPr="0094557E">
                <w:rPr>
                  <w:rStyle w:val="Hyperlink"/>
                  <w:rFonts w:ascii="Arial Narrow" w:hAnsi="Arial Narrow"/>
                  <w:color w:val="4472C4" w:themeColor="accent1"/>
                  <w:sz w:val="24"/>
                  <w:szCs w:val="24"/>
                </w:rPr>
                <w:t>eer Script</w:t>
              </w:r>
            </w:hyperlink>
          </w:p>
          <w:p w:rsidR="00585BC5" w:rsidRPr="0051458D" w:rsidRDefault="008158B6" w:rsidP="00585BC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 xml:space="preserve">Have students close their eyes and visualize as you read the script. </w:t>
            </w:r>
          </w:p>
          <w:p w:rsidR="00585BC5" w:rsidRPr="0051458D" w:rsidRDefault="00585BC5" w:rsidP="00585BC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 xml:space="preserve">Have students share where they went and what job they did while visualizing. </w:t>
            </w:r>
          </w:p>
          <w:p w:rsidR="007F0C40" w:rsidRPr="0051458D" w:rsidRDefault="007F0C40" w:rsidP="00D5327C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27C" w:rsidRDefault="0094557E" w:rsidP="00D5327C">
            <w:pPr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Pr="0083287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https://www.education.ne.gov/nce/careerdevelopment/lesson-plans/career-exploration-lesson-plans/?ndepdf=1&amp;id=1527711974bktle&amp;type=lessonplan&amp;pdfnonce=a26cf25ff9</w:t>
              </w:r>
            </w:hyperlink>
          </w:p>
          <w:p w:rsidR="002115D5" w:rsidRDefault="002115D5">
            <w:pPr>
              <w:rPr>
                <w:rFonts w:ascii="Arial Narrow" w:hAnsi="Arial Narrow"/>
                <w:sz w:val="24"/>
                <w:szCs w:val="24"/>
              </w:rPr>
            </w:pPr>
          </w:p>
          <w:p w:rsidR="003A50E4" w:rsidRDefault="003A50E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Alternative: Read “What Shoes Will You Wear?</w:t>
            </w:r>
            <w:r w:rsidR="00FB4F03">
              <w:rPr>
                <w:rFonts w:ascii="Arial Narrow" w:hAnsi="Arial Narrow"/>
                <w:sz w:val="24"/>
                <w:szCs w:val="24"/>
              </w:rPr>
              <w:t xml:space="preserve"> Discuss the type of shoes they see themselves wearing. </w:t>
            </w:r>
          </w:p>
          <w:p w:rsidR="0094557E" w:rsidRPr="0051458D" w:rsidRDefault="009455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1059" w:rsidRPr="0051458D" w:rsidTr="00FB4F03">
        <w:trPr>
          <w:trHeight w:val="170"/>
        </w:trPr>
        <w:tc>
          <w:tcPr>
            <w:tcW w:w="9350" w:type="dxa"/>
          </w:tcPr>
          <w:p w:rsidR="00E71059" w:rsidRPr="00FB4F03" w:rsidRDefault="008E06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B4F03">
              <w:rPr>
                <w:rFonts w:ascii="Arial Narrow" w:hAnsi="Arial Narrow"/>
                <w:b/>
                <w:sz w:val="24"/>
                <w:szCs w:val="24"/>
              </w:rPr>
              <w:t>Pre-Assessment</w:t>
            </w:r>
            <w:r w:rsidR="00D96240" w:rsidRPr="00FB4F03">
              <w:rPr>
                <w:rFonts w:ascii="Arial Narrow" w:hAnsi="Arial Narrow"/>
                <w:b/>
                <w:sz w:val="24"/>
                <w:szCs w:val="24"/>
              </w:rPr>
              <w:t>: 3</w:t>
            </w:r>
            <w:r w:rsidR="005F0EA2" w:rsidRPr="00FB4F0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96240" w:rsidRPr="00FB4F03">
              <w:rPr>
                <w:rFonts w:ascii="Arial Narrow" w:hAnsi="Arial Narrow"/>
                <w:b/>
                <w:sz w:val="24"/>
                <w:szCs w:val="24"/>
              </w:rPr>
              <w:t xml:space="preserve"> min</w:t>
            </w:r>
            <w:r w:rsidR="009048E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E2415B" w:rsidRPr="0051458D" w:rsidTr="00E2415B">
        <w:tc>
          <w:tcPr>
            <w:tcW w:w="9350" w:type="dxa"/>
          </w:tcPr>
          <w:p w:rsidR="0094557E" w:rsidRDefault="00945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2415B" w:rsidRPr="0051458D" w:rsidRDefault="004B7387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2115D5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Career Clusters In</w:t>
              </w:r>
              <w:r w:rsidR="002115D5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t</w:t>
              </w:r>
              <w:r w:rsidR="002115D5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erest Survey</w:t>
              </w:r>
            </w:hyperlink>
          </w:p>
          <w:p w:rsidR="002115D5" w:rsidRPr="0051458D" w:rsidRDefault="002115D5" w:rsidP="002115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Student w</w:t>
            </w:r>
            <w:r w:rsidR="005062AB" w:rsidRPr="0051458D">
              <w:rPr>
                <w:rFonts w:ascii="Arial Narrow" w:hAnsi="Arial Narrow"/>
                <w:sz w:val="24"/>
                <w:szCs w:val="24"/>
              </w:rPr>
              <w:t xml:space="preserve">ill take the Career Cluster Interest Survey. Once they have scored the survey they will write down the top 3 career clusters. </w:t>
            </w:r>
          </w:p>
          <w:p w:rsidR="00D96240" w:rsidRPr="0051458D" w:rsidRDefault="00D96240" w:rsidP="002115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 xml:space="preserve">After students have completed the survey and </w:t>
            </w:r>
            <w:r w:rsidR="00D37277" w:rsidRPr="0051458D">
              <w:rPr>
                <w:rFonts w:ascii="Arial Narrow" w:hAnsi="Arial Narrow"/>
                <w:sz w:val="24"/>
                <w:szCs w:val="24"/>
              </w:rPr>
              <w:t>selected their top 3, ask them if the career in their vision matched?</w:t>
            </w:r>
          </w:p>
          <w:p w:rsidR="00D37277" w:rsidRPr="0051458D" w:rsidRDefault="00D37277" w:rsidP="002115D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 xml:space="preserve">Were they surprised by the survey </w:t>
            </w:r>
            <w:r w:rsidR="005F0EA2" w:rsidRPr="0051458D">
              <w:rPr>
                <w:rFonts w:ascii="Arial Narrow" w:hAnsi="Arial Narrow"/>
                <w:sz w:val="24"/>
                <w:szCs w:val="24"/>
              </w:rPr>
              <w:t>results?</w:t>
            </w:r>
            <w:r w:rsidR="003A510E" w:rsidRPr="0051458D">
              <w:rPr>
                <w:rFonts w:ascii="Arial Narrow" w:hAnsi="Arial Narrow"/>
                <w:sz w:val="24"/>
                <w:szCs w:val="24"/>
              </w:rPr>
              <w:t xml:space="preserve"> Discuss. </w:t>
            </w:r>
          </w:p>
          <w:p w:rsidR="00384610" w:rsidRPr="0051458D" w:rsidRDefault="00384610" w:rsidP="00D9624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4610" w:rsidRDefault="0094557E" w:rsidP="00384610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Pr="0083287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https://careertech.org/resource/career-clusters-student-interest-survey</w:t>
              </w:r>
            </w:hyperlink>
          </w:p>
          <w:p w:rsidR="0094557E" w:rsidRPr="0051458D" w:rsidRDefault="0094557E" w:rsidP="0038461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A68" w:rsidRPr="0051458D" w:rsidTr="00E2415B">
        <w:tc>
          <w:tcPr>
            <w:tcW w:w="9350" w:type="dxa"/>
          </w:tcPr>
          <w:p w:rsidR="004D4A68" w:rsidRPr="009048EA" w:rsidRDefault="004D4A6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48EA">
              <w:rPr>
                <w:rFonts w:ascii="Arial Narrow" w:hAnsi="Arial Narrow"/>
                <w:b/>
                <w:sz w:val="24"/>
                <w:szCs w:val="24"/>
              </w:rPr>
              <w:t xml:space="preserve">Activity: </w:t>
            </w:r>
            <w:r w:rsidR="00996BB3" w:rsidRPr="009048E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BF27E5" w:rsidRPr="009048EA">
              <w:rPr>
                <w:rFonts w:ascii="Arial Narrow" w:hAnsi="Arial Narrow"/>
                <w:b/>
                <w:sz w:val="24"/>
                <w:szCs w:val="24"/>
              </w:rPr>
              <w:t>0 min.</w:t>
            </w:r>
          </w:p>
        </w:tc>
      </w:tr>
      <w:tr w:rsidR="00E2415B" w:rsidRPr="0051458D" w:rsidTr="0025020E">
        <w:trPr>
          <w:trHeight w:val="1547"/>
        </w:trPr>
        <w:tc>
          <w:tcPr>
            <w:tcW w:w="9350" w:type="dxa"/>
          </w:tcPr>
          <w:p w:rsidR="009048EA" w:rsidRDefault="008F08F6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 xml:space="preserve">Based on </w:t>
            </w:r>
            <w:r w:rsidR="00EF1170">
              <w:rPr>
                <w:rFonts w:ascii="Arial Narrow" w:hAnsi="Arial Narrow"/>
                <w:sz w:val="24"/>
                <w:szCs w:val="24"/>
              </w:rPr>
              <w:t>their</w:t>
            </w:r>
            <w:r w:rsidRPr="0051458D">
              <w:rPr>
                <w:rFonts w:ascii="Arial Narrow" w:hAnsi="Arial Narrow"/>
                <w:sz w:val="24"/>
                <w:szCs w:val="24"/>
              </w:rPr>
              <w:t xml:space="preserve"> top three 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>Career Cluster</w:t>
            </w:r>
            <w:r w:rsidR="0068604A">
              <w:rPr>
                <w:rFonts w:ascii="Arial Narrow" w:hAnsi="Arial Narrow"/>
                <w:sz w:val="24"/>
                <w:szCs w:val="24"/>
              </w:rPr>
              <w:t>s</w:t>
            </w:r>
            <w:r w:rsidR="000525FE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68604A">
              <w:rPr>
                <w:rFonts w:ascii="Arial Narrow" w:hAnsi="Arial Narrow"/>
                <w:sz w:val="24"/>
                <w:szCs w:val="24"/>
              </w:rPr>
              <w:t xml:space="preserve">students will 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 xml:space="preserve">explore </w:t>
            </w:r>
            <w:r w:rsidR="00027903">
              <w:rPr>
                <w:rFonts w:ascii="Arial Narrow" w:hAnsi="Arial Narrow"/>
                <w:sz w:val="24"/>
                <w:szCs w:val="24"/>
              </w:rPr>
              <w:t>a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 xml:space="preserve"> career </w:t>
            </w:r>
            <w:r w:rsidR="0068604A">
              <w:rPr>
                <w:rFonts w:ascii="Arial Narrow" w:hAnsi="Arial Narrow"/>
                <w:sz w:val="24"/>
                <w:szCs w:val="24"/>
              </w:rPr>
              <w:t>they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7903">
              <w:rPr>
                <w:rFonts w:ascii="Arial Narrow" w:hAnsi="Arial Narrow"/>
                <w:sz w:val="24"/>
                <w:szCs w:val="24"/>
              </w:rPr>
              <w:t>are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 xml:space="preserve"> interested in. </w:t>
            </w:r>
            <w:r w:rsidR="00027903">
              <w:rPr>
                <w:rFonts w:ascii="Arial Narrow" w:hAnsi="Arial Narrow"/>
                <w:sz w:val="24"/>
                <w:szCs w:val="24"/>
              </w:rPr>
              <w:t xml:space="preserve">They will begin </w:t>
            </w:r>
            <w:r w:rsidR="0015091C">
              <w:rPr>
                <w:rFonts w:ascii="Arial Narrow" w:hAnsi="Arial Narrow"/>
                <w:sz w:val="24"/>
                <w:szCs w:val="24"/>
              </w:rPr>
              <w:t>their research by using</w:t>
            </w:r>
            <w:r w:rsidR="0002790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94083" w:rsidRPr="0051458D">
              <w:rPr>
                <w:rFonts w:ascii="Arial Narrow" w:hAnsi="Arial Narrow"/>
                <w:sz w:val="24"/>
                <w:szCs w:val="24"/>
              </w:rPr>
              <w:t xml:space="preserve">the </w:t>
            </w:r>
            <w:hyperlink r:id="rId9" w:history="1">
              <w:r w:rsidR="00994083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Occupational Outlook Han</w:t>
              </w:r>
              <w:r w:rsidR="00994083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d</w:t>
              </w:r>
              <w:r w:rsidR="00994083"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book</w:t>
              </w:r>
            </w:hyperlink>
            <w:r w:rsidR="009B3357" w:rsidRPr="0051458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2842E5">
              <w:rPr>
                <w:rFonts w:ascii="Arial Narrow" w:hAnsi="Arial Narrow"/>
                <w:sz w:val="24"/>
                <w:szCs w:val="24"/>
              </w:rPr>
              <w:t>Students should also use other sources.</w:t>
            </w:r>
          </w:p>
          <w:p w:rsidR="001556FE" w:rsidRDefault="001556FE" w:rsidP="00D60C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0525FE" w:rsidRPr="00AB56D6" w:rsidRDefault="002842E5" w:rsidP="00AB56D6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Pr="0083287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https://www.bls.gov/ooh/home.htm</w:t>
              </w:r>
            </w:hyperlink>
          </w:p>
        </w:tc>
      </w:tr>
      <w:tr w:rsidR="00475101" w:rsidRPr="0051458D" w:rsidTr="00475101">
        <w:trPr>
          <w:trHeight w:val="440"/>
        </w:trPr>
        <w:tc>
          <w:tcPr>
            <w:tcW w:w="9350" w:type="dxa"/>
          </w:tcPr>
          <w:p w:rsidR="00475101" w:rsidRPr="002116C1" w:rsidRDefault="00475101" w:rsidP="0025020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116C1">
              <w:rPr>
                <w:rFonts w:ascii="Arial Narrow" w:hAnsi="Arial Narrow"/>
                <w:b/>
                <w:sz w:val="24"/>
                <w:szCs w:val="24"/>
              </w:rPr>
              <w:t>Assessment: TBD</w:t>
            </w:r>
          </w:p>
        </w:tc>
      </w:tr>
      <w:tr w:rsidR="002116C1" w:rsidRPr="0051458D" w:rsidTr="00475101">
        <w:trPr>
          <w:trHeight w:val="440"/>
        </w:trPr>
        <w:tc>
          <w:tcPr>
            <w:tcW w:w="9350" w:type="dxa"/>
          </w:tcPr>
          <w:p w:rsidR="002116C1" w:rsidRDefault="002116C1" w:rsidP="002116C1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Present Findings</w:t>
            </w:r>
          </w:p>
          <w:p w:rsidR="002116C1" w:rsidRPr="0051458D" w:rsidRDefault="002116C1" w:rsidP="002116C1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Must include:</w:t>
            </w:r>
          </w:p>
          <w:p w:rsidR="002116C1" w:rsidRPr="0051458D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Job description</w:t>
            </w:r>
          </w:p>
          <w:p w:rsidR="002116C1" w:rsidRPr="0051458D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Duties and responsibilities</w:t>
            </w:r>
          </w:p>
          <w:p w:rsidR="002116C1" w:rsidRPr="0051458D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Qualifications</w:t>
            </w:r>
          </w:p>
          <w:p w:rsidR="002116C1" w:rsidRDefault="002116C1" w:rsidP="002116C1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2116C1" w:rsidRPr="002116C1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lastRenderedPageBreak/>
              <w:t>Entry-level position and advancement opportunities</w:t>
            </w:r>
          </w:p>
          <w:p w:rsidR="002116C1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Job outlook</w:t>
            </w:r>
          </w:p>
          <w:p w:rsidR="002116C1" w:rsidRPr="0051458D" w:rsidRDefault="002116C1" w:rsidP="002116C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Salary</w:t>
            </w:r>
          </w:p>
          <w:p w:rsidR="002116C1" w:rsidRDefault="002116C1" w:rsidP="0025020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56D6" w:rsidRPr="0051458D" w:rsidTr="00D8165E">
        <w:trPr>
          <w:trHeight w:val="1898"/>
        </w:trPr>
        <w:tc>
          <w:tcPr>
            <w:tcW w:w="9350" w:type="dxa"/>
          </w:tcPr>
          <w:p w:rsidR="0025020E" w:rsidRPr="0051458D" w:rsidRDefault="0025020E" w:rsidP="0025020E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lastRenderedPageBreak/>
              <w:t>Assignment Options</w:t>
            </w:r>
          </w:p>
          <w:p w:rsidR="0025020E" w:rsidRPr="0051458D" w:rsidRDefault="0025020E" w:rsidP="002502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One Pager-Have students present or display.</w:t>
            </w:r>
            <w:r w:rsidRPr="0051458D">
              <w:rPr>
                <w:rFonts w:ascii="Arial Narrow" w:hAnsi="Arial Narrow"/>
                <w:sz w:val="24"/>
                <w:szCs w:val="24"/>
              </w:rPr>
              <w:br/>
            </w:r>
            <w:hyperlink r:id="rId11" w:history="1">
              <w:r w:rsidRPr="0051458D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https://www.alvordschools.org/site/handlers/filedownload.ashx?moduleinstanceid=18523&amp;dataid=30429&amp;FileName=One_Pager_Overview.pdf</w:t>
              </w:r>
            </w:hyperlink>
          </w:p>
          <w:p w:rsidR="00AB56D6" w:rsidRPr="00D8165E" w:rsidRDefault="0025020E" w:rsidP="00D8165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2116C1">
              <w:rPr>
                <w:rFonts w:ascii="Arial Narrow" w:hAnsi="Arial Narrow"/>
                <w:sz w:val="24"/>
                <w:szCs w:val="24"/>
              </w:rPr>
              <w:t>Professional Presentation-Students present a speech based on their research. They can follow a CTSO event guide for the events below.</w:t>
            </w:r>
            <w:r w:rsidR="00D8165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F900CF" w:rsidRPr="0051458D" w:rsidRDefault="00F900C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73C0" w:rsidRPr="0051458D" w:rsidTr="006C4AC6">
        <w:tc>
          <w:tcPr>
            <w:tcW w:w="2337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BPA</w:t>
            </w:r>
          </w:p>
        </w:tc>
        <w:tc>
          <w:tcPr>
            <w:tcW w:w="2337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DECA</w:t>
            </w:r>
          </w:p>
        </w:tc>
        <w:tc>
          <w:tcPr>
            <w:tcW w:w="2338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FCCLA</w:t>
            </w:r>
          </w:p>
        </w:tc>
        <w:tc>
          <w:tcPr>
            <w:tcW w:w="2338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FFA</w:t>
            </w:r>
          </w:p>
        </w:tc>
      </w:tr>
      <w:tr w:rsidR="000B73C0" w:rsidRPr="0051458D" w:rsidTr="006C4AC6">
        <w:tc>
          <w:tcPr>
            <w:tcW w:w="2337" w:type="dxa"/>
          </w:tcPr>
          <w:p w:rsidR="000B73C0" w:rsidRPr="0051458D" w:rsidRDefault="000B73C0" w:rsidP="0044472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Interview Skills</w:t>
            </w:r>
          </w:p>
          <w:p w:rsidR="000B73C0" w:rsidRPr="0051458D" w:rsidRDefault="000B73C0" w:rsidP="0044472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Advanced Interview Skills</w:t>
            </w:r>
          </w:p>
        </w:tc>
        <w:tc>
          <w:tcPr>
            <w:tcW w:w="2337" w:type="dxa"/>
          </w:tcPr>
          <w:p w:rsidR="000B73C0" w:rsidRPr="0051458D" w:rsidRDefault="000B73C0" w:rsidP="000B73C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73C0" w:rsidRPr="0051458D" w:rsidRDefault="000B73C0" w:rsidP="0044472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Career Investigation</w:t>
            </w:r>
          </w:p>
          <w:p w:rsidR="000B73C0" w:rsidRPr="0051458D" w:rsidRDefault="000B73C0" w:rsidP="0044472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Job Interview</w:t>
            </w:r>
          </w:p>
        </w:tc>
        <w:tc>
          <w:tcPr>
            <w:tcW w:w="2338" w:type="dxa"/>
          </w:tcPr>
          <w:p w:rsidR="000B73C0" w:rsidRPr="0051458D" w:rsidRDefault="000B73C0" w:rsidP="0044472A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Extemporaneous Public Speaking</w:t>
            </w:r>
          </w:p>
          <w:p w:rsidR="000B73C0" w:rsidRPr="0051458D" w:rsidRDefault="000B73C0" w:rsidP="0044472A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Employment Skills</w:t>
            </w:r>
          </w:p>
        </w:tc>
      </w:tr>
      <w:tr w:rsidR="000B73C0" w:rsidRPr="0051458D" w:rsidTr="006C4AC6">
        <w:tc>
          <w:tcPr>
            <w:tcW w:w="2337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HOSA</w:t>
            </w:r>
          </w:p>
        </w:tc>
        <w:tc>
          <w:tcPr>
            <w:tcW w:w="2337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SKILLS USA</w:t>
            </w:r>
          </w:p>
        </w:tc>
        <w:tc>
          <w:tcPr>
            <w:tcW w:w="2338" w:type="dxa"/>
          </w:tcPr>
          <w:p w:rsidR="000B73C0" w:rsidRPr="0051458D" w:rsidRDefault="000B73C0" w:rsidP="000B73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TSA</w:t>
            </w:r>
          </w:p>
        </w:tc>
        <w:tc>
          <w:tcPr>
            <w:tcW w:w="2338" w:type="dxa"/>
          </w:tcPr>
          <w:p w:rsidR="000B73C0" w:rsidRPr="0051458D" w:rsidRDefault="000B73C0" w:rsidP="000B73C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73C0" w:rsidRPr="0051458D" w:rsidTr="006C4AC6">
        <w:tc>
          <w:tcPr>
            <w:tcW w:w="2337" w:type="dxa"/>
          </w:tcPr>
          <w:p w:rsidR="000B73C0" w:rsidRPr="0051458D" w:rsidRDefault="000B73C0" w:rsidP="000B73C0">
            <w:p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Health Career Display</w:t>
            </w:r>
          </w:p>
        </w:tc>
        <w:tc>
          <w:tcPr>
            <w:tcW w:w="2337" w:type="dxa"/>
          </w:tcPr>
          <w:p w:rsidR="000B73C0" w:rsidRPr="0051458D" w:rsidRDefault="000B73C0" w:rsidP="0051458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Job Skill Demonstration A</w:t>
            </w:r>
          </w:p>
          <w:p w:rsidR="000B73C0" w:rsidRPr="0051458D" w:rsidRDefault="000B73C0" w:rsidP="0051458D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4"/>
                <w:szCs w:val="24"/>
              </w:rPr>
            </w:pPr>
            <w:r w:rsidRPr="0051458D">
              <w:rPr>
                <w:rFonts w:ascii="Arial Narrow" w:hAnsi="Arial Narrow"/>
                <w:sz w:val="24"/>
                <w:szCs w:val="24"/>
              </w:rPr>
              <w:t>Job Interview</w:t>
            </w:r>
          </w:p>
        </w:tc>
        <w:tc>
          <w:tcPr>
            <w:tcW w:w="2338" w:type="dxa"/>
          </w:tcPr>
          <w:p w:rsidR="000B73C0" w:rsidRPr="0051458D" w:rsidRDefault="000B73C0" w:rsidP="000B73C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73C0" w:rsidRPr="0051458D" w:rsidRDefault="000B73C0" w:rsidP="000B73C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C4AC6" w:rsidRDefault="006C4AC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27E5" w:rsidTr="00BF27E5">
        <w:tc>
          <w:tcPr>
            <w:tcW w:w="9350" w:type="dxa"/>
          </w:tcPr>
          <w:p w:rsidR="00BF27E5" w:rsidRPr="00D8165E" w:rsidRDefault="00BF27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8165E">
              <w:rPr>
                <w:rFonts w:ascii="Arial Narrow" w:hAnsi="Arial Narrow"/>
                <w:b/>
                <w:sz w:val="24"/>
                <w:szCs w:val="24"/>
              </w:rPr>
              <w:t>Closing: 5 min</w:t>
            </w:r>
          </w:p>
        </w:tc>
      </w:tr>
      <w:tr w:rsidR="00BF27E5" w:rsidTr="00BF27E5">
        <w:tc>
          <w:tcPr>
            <w:tcW w:w="9350" w:type="dxa"/>
          </w:tcPr>
          <w:p w:rsidR="00BF27E5" w:rsidRDefault="00737B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</w:t>
            </w:r>
            <w:r w:rsidR="00D8165E">
              <w:rPr>
                <w:rFonts w:ascii="Arial Narrow" w:hAnsi="Arial Narrow"/>
                <w:sz w:val="24"/>
                <w:szCs w:val="24"/>
              </w:rPr>
              <w:t xml:space="preserve"> will reflect on their </w:t>
            </w:r>
            <w:r>
              <w:rPr>
                <w:rFonts w:ascii="Arial Narrow" w:hAnsi="Arial Narrow"/>
                <w:sz w:val="24"/>
                <w:szCs w:val="24"/>
              </w:rPr>
              <w:t>career choice during the visualization activity and the Career Cluster survey</w:t>
            </w:r>
            <w:r w:rsidR="0058254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82547" w:rsidRDefault="005825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After their research, is the </w:t>
            </w:r>
            <w:r w:rsidR="00B06D4C">
              <w:rPr>
                <w:rFonts w:ascii="Arial Narrow" w:hAnsi="Arial Narrow"/>
                <w:sz w:val="24"/>
                <w:szCs w:val="24"/>
              </w:rPr>
              <w:t>original</w:t>
            </w:r>
            <w:r>
              <w:rPr>
                <w:rFonts w:ascii="Arial Narrow" w:hAnsi="Arial Narrow"/>
                <w:sz w:val="24"/>
                <w:szCs w:val="24"/>
              </w:rPr>
              <w:t xml:space="preserve"> career choice </w:t>
            </w:r>
            <w:r w:rsidR="00B06D4C">
              <w:rPr>
                <w:rFonts w:ascii="Arial Narrow" w:hAnsi="Arial Narrow"/>
                <w:sz w:val="24"/>
                <w:szCs w:val="24"/>
              </w:rPr>
              <w:t>the same? Did the Career Cluster survey change their perspective on their future career?</w:t>
            </w:r>
          </w:p>
        </w:tc>
      </w:tr>
      <w:tr w:rsidR="00167997" w:rsidTr="00BF27E5">
        <w:tc>
          <w:tcPr>
            <w:tcW w:w="9350" w:type="dxa"/>
          </w:tcPr>
          <w:p w:rsidR="00167997" w:rsidRPr="00167997" w:rsidRDefault="0016799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67997">
              <w:rPr>
                <w:rFonts w:ascii="Arial Narrow" w:hAnsi="Arial Narrow"/>
                <w:b/>
                <w:sz w:val="24"/>
                <w:szCs w:val="24"/>
              </w:rPr>
              <w:t>Resources</w:t>
            </w:r>
            <w:bookmarkStart w:id="0" w:name="_GoBack"/>
            <w:bookmarkEnd w:id="0"/>
          </w:p>
        </w:tc>
      </w:tr>
      <w:tr w:rsidR="00167997" w:rsidTr="00BF27E5">
        <w:tc>
          <w:tcPr>
            <w:tcW w:w="9350" w:type="dxa"/>
          </w:tcPr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https://www.education.ne.gov/nce/careerdevelopment/lesson-plans/career-exploration-lesson-plans/</w:t>
              </w:r>
            </w:hyperlink>
          </w:p>
          <w:p w:rsidR="00167997" w:rsidRDefault="00167997" w:rsidP="00167997"/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https://www.education.ne.gov/nce/careerdevelopment/lesson-plans/career-exploration-lesson-plans//?ndepdf=1&amp;id=1527711974bktle&amp;type=lessonplan&amp;pdfnonce=a26cf25ff9</w:t>
              </w:r>
            </w:hyperlink>
          </w:p>
          <w:p w:rsidR="00167997" w:rsidRDefault="00167997" w:rsidP="00167997"/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https://careertech.org/career-clusters</w:t>
              </w:r>
            </w:hyperlink>
          </w:p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https://careertech.org/resource/career-clusters-student-interest-survey</w:t>
            </w:r>
          </w:p>
          <w:p w:rsidR="00167997" w:rsidRDefault="00167997" w:rsidP="00167997"/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https://cte.careertech.org/sites/default/files/StudentInterestSurvey-English.pdf</w:t>
              </w:r>
            </w:hyperlink>
          </w:p>
          <w:p w:rsidR="00167997" w:rsidRDefault="00167997" w:rsidP="00167997"/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https://www.bls.gov/ooh/home.htm</w:t>
              </w:r>
            </w:hyperlink>
          </w:p>
          <w:p w:rsidR="00167997" w:rsidRDefault="00167997" w:rsidP="00167997"/>
          <w:p w:rsidR="00167997" w:rsidRDefault="00167997" w:rsidP="00167997">
            <w:pPr>
              <w:pStyle w:val="NormalWeb"/>
              <w:spacing w:before="0" w:beforeAutospacing="0" w:after="0" w:afterAutospacing="0"/>
            </w:pPr>
            <w:hyperlink r:id="rId17" w:anchor=":~:text=Food%20processing%20equipment%20workers%20typically,ingredient%20mixes%20during%20production%20processes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https://www.bls.gov/ooh/production/food-and-tobacco-processing-workers.htm#:~:text=Food%20processing%20equipment%20workers%20typically,ingredient%20mixes%20during%20production%20processes</w:t>
              </w:r>
            </w:hyperlink>
          </w:p>
          <w:p w:rsidR="00167997" w:rsidRPr="0051458D" w:rsidRDefault="00167997" w:rsidP="00167997">
            <w:pPr>
              <w:rPr>
                <w:rFonts w:ascii="Arial Narrow" w:hAnsi="Arial Narrow"/>
                <w:sz w:val="24"/>
                <w:szCs w:val="24"/>
              </w:rPr>
            </w:pPr>
          </w:p>
          <w:p w:rsidR="00167997" w:rsidRDefault="0016799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7015A" w:rsidRPr="0051458D" w:rsidRDefault="0087015A">
      <w:pPr>
        <w:rPr>
          <w:rFonts w:ascii="Arial Narrow" w:hAnsi="Arial Narrow"/>
          <w:sz w:val="24"/>
          <w:szCs w:val="24"/>
        </w:rPr>
      </w:pPr>
    </w:p>
    <w:sectPr w:rsidR="0087015A" w:rsidRPr="0051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A0C"/>
    <w:multiLevelType w:val="hybridMultilevel"/>
    <w:tmpl w:val="4BAEB470"/>
    <w:lvl w:ilvl="0" w:tplc="D22C931C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1D65"/>
    <w:multiLevelType w:val="hybridMultilevel"/>
    <w:tmpl w:val="DF429872"/>
    <w:lvl w:ilvl="0" w:tplc="D20E05A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A0F"/>
    <w:multiLevelType w:val="hybridMultilevel"/>
    <w:tmpl w:val="A67C66FC"/>
    <w:lvl w:ilvl="0" w:tplc="D7B85780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C1F"/>
    <w:multiLevelType w:val="hybridMultilevel"/>
    <w:tmpl w:val="ED6033E4"/>
    <w:lvl w:ilvl="0" w:tplc="4D6ECC7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CC7"/>
    <w:multiLevelType w:val="hybridMultilevel"/>
    <w:tmpl w:val="F162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5BC4"/>
    <w:multiLevelType w:val="hybridMultilevel"/>
    <w:tmpl w:val="7ED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3AA"/>
    <w:multiLevelType w:val="hybridMultilevel"/>
    <w:tmpl w:val="389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3148"/>
    <w:multiLevelType w:val="hybridMultilevel"/>
    <w:tmpl w:val="B558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9B9"/>
    <w:multiLevelType w:val="hybridMultilevel"/>
    <w:tmpl w:val="8B4C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316A"/>
    <w:multiLevelType w:val="hybridMultilevel"/>
    <w:tmpl w:val="DAEAD0B6"/>
    <w:lvl w:ilvl="0" w:tplc="2DA09D8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25DF2"/>
    <w:multiLevelType w:val="hybridMultilevel"/>
    <w:tmpl w:val="DB1C5756"/>
    <w:lvl w:ilvl="0" w:tplc="4914F18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A0DD1"/>
    <w:multiLevelType w:val="hybridMultilevel"/>
    <w:tmpl w:val="8C98427E"/>
    <w:lvl w:ilvl="0" w:tplc="CDE67332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5B"/>
    <w:rsid w:val="00026FBF"/>
    <w:rsid w:val="00027903"/>
    <w:rsid w:val="000525FE"/>
    <w:rsid w:val="000A3532"/>
    <w:rsid w:val="000B73C0"/>
    <w:rsid w:val="000D03AB"/>
    <w:rsid w:val="001212D7"/>
    <w:rsid w:val="0015091C"/>
    <w:rsid w:val="001556FE"/>
    <w:rsid w:val="00167997"/>
    <w:rsid w:val="0017575D"/>
    <w:rsid w:val="001C34B7"/>
    <w:rsid w:val="002115D5"/>
    <w:rsid w:val="002116C1"/>
    <w:rsid w:val="0025020E"/>
    <w:rsid w:val="00271A73"/>
    <w:rsid w:val="002842E5"/>
    <w:rsid w:val="003048EF"/>
    <w:rsid w:val="00327953"/>
    <w:rsid w:val="00384610"/>
    <w:rsid w:val="003A50E4"/>
    <w:rsid w:val="003A510E"/>
    <w:rsid w:val="0044472A"/>
    <w:rsid w:val="00475101"/>
    <w:rsid w:val="004B7387"/>
    <w:rsid w:val="004D4A68"/>
    <w:rsid w:val="005062AB"/>
    <w:rsid w:val="0051458D"/>
    <w:rsid w:val="00531DB9"/>
    <w:rsid w:val="00582547"/>
    <w:rsid w:val="00585BC5"/>
    <w:rsid w:val="00591781"/>
    <w:rsid w:val="005A4F5D"/>
    <w:rsid w:val="005F0EA2"/>
    <w:rsid w:val="00641BFE"/>
    <w:rsid w:val="0068604A"/>
    <w:rsid w:val="006C4AC6"/>
    <w:rsid w:val="006E5F26"/>
    <w:rsid w:val="006E6F32"/>
    <w:rsid w:val="006F7AC2"/>
    <w:rsid w:val="00721C8D"/>
    <w:rsid w:val="00737B44"/>
    <w:rsid w:val="007C6A04"/>
    <w:rsid w:val="007F0C40"/>
    <w:rsid w:val="008158B6"/>
    <w:rsid w:val="0087015A"/>
    <w:rsid w:val="008C75D2"/>
    <w:rsid w:val="008E060F"/>
    <w:rsid w:val="008F08F6"/>
    <w:rsid w:val="009048EA"/>
    <w:rsid w:val="0094557E"/>
    <w:rsid w:val="00955DB8"/>
    <w:rsid w:val="009570EB"/>
    <w:rsid w:val="00994083"/>
    <w:rsid w:val="00996BB3"/>
    <w:rsid w:val="009B3357"/>
    <w:rsid w:val="009E5318"/>
    <w:rsid w:val="00A070F9"/>
    <w:rsid w:val="00AB56D6"/>
    <w:rsid w:val="00B06D4C"/>
    <w:rsid w:val="00B1606F"/>
    <w:rsid w:val="00B813FE"/>
    <w:rsid w:val="00BF27E5"/>
    <w:rsid w:val="00C67996"/>
    <w:rsid w:val="00D37277"/>
    <w:rsid w:val="00D5327C"/>
    <w:rsid w:val="00D60C51"/>
    <w:rsid w:val="00D6718F"/>
    <w:rsid w:val="00D8165E"/>
    <w:rsid w:val="00D96240"/>
    <w:rsid w:val="00E03D6A"/>
    <w:rsid w:val="00E120A7"/>
    <w:rsid w:val="00E21EB6"/>
    <w:rsid w:val="00E2415B"/>
    <w:rsid w:val="00E67CCB"/>
    <w:rsid w:val="00E71059"/>
    <w:rsid w:val="00E7508A"/>
    <w:rsid w:val="00EA45B6"/>
    <w:rsid w:val="00EF1170"/>
    <w:rsid w:val="00F900CF"/>
    <w:rsid w:val="00FB4F03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9512"/>
  <w15:chartTrackingRefBased/>
  <w15:docId w15:val="{18BE115E-DE21-4D8D-B4F7-C10F11DB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2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resource/career-clusters-student-interest-survey" TargetMode="External"/><Relationship Id="rId13" Type="http://schemas.openxmlformats.org/officeDocument/2006/relationships/hyperlink" Target="https://www.education.ne.gov/nce/careerdevelopment/lesson-plans/career-exploration-lesson-plans/?ndepdf=1&amp;id=1527711974bktle&amp;type=lessonplan&amp;pdfnonce=a26cf25ff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tech.org/resource/career-clusters-student-interest-survey" TargetMode="External"/><Relationship Id="rId12" Type="http://schemas.openxmlformats.org/officeDocument/2006/relationships/hyperlink" Target="https://www.education.ne.gov/nce/careerdevelopment/lesson-plans/career-exploration-lesson-plans/" TargetMode="External"/><Relationship Id="rId17" Type="http://schemas.openxmlformats.org/officeDocument/2006/relationships/hyperlink" Target="https://www.bls.gov/ooh/production/food-and-tobacco-processing-work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ls.gov/ooh/hom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.ne.gov/nce/careerdevelopment/lesson-plans/career-exploration-lesson-plans/?ndepdf=1&amp;id=1527711974bktle&amp;type=lessonplan&amp;pdfnonce=a26cf25ff9" TargetMode="External"/><Relationship Id="rId11" Type="http://schemas.openxmlformats.org/officeDocument/2006/relationships/hyperlink" Target="https://www.alvordschools.org/site/handlers/filedownload.ashx?moduleinstanceid=18523&amp;dataid=30429&amp;FileName=One_Pager_Overview.pdf" TargetMode="External"/><Relationship Id="rId5" Type="http://schemas.openxmlformats.org/officeDocument/2006/relationships/hyperlink" Target="https://www.education.ne.gov/nce/careerdevelopment/lesson-plans/career-exploration-lesson-plans/?ndepdf=1&amp;id=1527711974bktle&amp;type=lessonplan&amp;pdfnonce=a26cf25ff9" TargetMode="External"/><Relationship Id="rId15" Type="http://schemas.openxmlformats.org/officeDocument/2006/relationships/hyperlink" Target="https://cte.careertech.org/sites/default/files/StudentInterestSurvey-English.pdf" TargetMode="External"/><Relationship Id="rId10" Type="http://schemas.openxmlformats.org/officeDocument/2006/relationships/hyperlink" Target="https://www.bls.gov/ooh/home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home.htm" TargetMode="External"/><Relationship Id="rId14" Type="http://schemas.openxmlformats.org/officeDocument/2006/relationships/hyperlink" Target="https://careertech.org/career-clu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Danielson</dc:creator>
  <cp:keywords/>
  <dc:description/>
  <cp:lastModifiedBy>Teresa Danielson</cp:lastModifiedBy>
  <cp:revision>2</cp:revision>
  <cp:lastPrinted>2022-09-16T16:09:00Z</cp:lastPrinted>
  <dcterms:created xsi:type="dcterms:W3CDTF">2022-08-19T17:54:00Z</dcterms:created>
  <dcterms:modified xsi:type="dcterms:W3CDTF">2022-09-16T16:35:00Z</dcterms:modified>
</cp:coreProperties>
</file>